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21" w:rsidRDefault="003B6F21" w:rsidP="003B6F21">
      <w:pPr>
        <w:rPr>
          <w:b/>
          <w:sz w:val="16"/>
          <w:szCs w:val="16"/>
        </w:rPr>
      </w:pPr>
    </w:p>
    <w:p w:rsidR="003B6F21" w:rsidRPr="008851D6" w:rsidRDefault="003B6F21" w:rsidP="003B6F21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3B6F21" w:rsidRPr="008851D6" w:rsidRDefault="003B6F21" w:rsidP="003B6F21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3B6F21" w:rsidRPr="008851D6" w:rsidRDefault="003B6F21" w:rsidP="003B6F21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3B6F21" w:rsidRPr="008851D6" w:rsidRDefault="003B6F21" w:rsidP="003B6F21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3B6F21" w:rsidRPr="009A557C" w:rsidRDefault="003B6F21" w:rsidP="003B6F21"/>
    <w:p w:rsidR="003B6F21" w:rsidRPr="002C1455" w:rsidRDefault="003B6F21" w:rsidP="003B6F21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>ИНФОРМАЦИЯ</w:t>
      </w:r>
    </w:p>
    <w:p w:rsidR="003B6F21" w:rsidRDefault="003B6F21" w:rsidP="003B6F21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 xml:space="preserve">о курсах повышения квалификации (36 часов) </w:t>
      </w:r>
    </w:p>
    <w:p w:rsidR="003B6F21" w:rsidRDefault="003B6F21" w:rsidP="003B6F21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2C1455">
        <w:rPr>
          <w:b/>
          <w:sz w:val="24"/>
          <w:szCs w:val="24"/>
        </w:rPr>
        <w:t xml:space="preserve"> год</w:t>
      </w:r>
      <w:r w:rsidR="00464C2B">
        <w:rPr>
          <w:b/>
          <w:sz w:val="24"/>
          <w:szCs w:val="24"/>
        </w:rPr>
        <w:t xml:space="preserve">             </w:t>
      </w:r>
      <w:r w:rsidR="003C4E93">
        <w:rPr>
          <w:b/>
          <w:sz w:val="24"/>
          <w:szCs w:val="24"/>
          <w:u w:val="single"/>
        </w:rPr>
        <w:t>2</w:t>
      </w:r>
      <w:r w:rsidR="00464C2B" w:rsidRPr="00464C2B">
        <w:rPr>
          <w:b/>
          <w:sz w:val="24"/>
          <w:szCs w:val="24"/>
          <w:u w:val="single"/>
        </w:rPr>
        <w:t xml:space="preserve"> полугодие</w:t>
      </w:r>
      <w:r w:rsidR="00464C2B">
        <w:rPr>
          <w:b/>
          <w:sz w:val="24"/>
          <w:szCs w:val="24"/>
        </w:rPr>
        <w:t xml:space="preserve"> </w:t>
      </w:r>
    </w:p>
    <w:p w:rsidR="003B6F21" w:rsidRPr="0066564B" w:rsidRDefault="003B6F21" w:rsidP="003B6F21"/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2409"/>
        <w:gridCol w:w="1560"/>
        <w:gridCol w:w="567"/>
        <w:gridCol w:w="567"/>
        <w:gridCol w:w="567"/>
        <w:gridCol w:w="2268"/>
        <w:gridCol w:w="1417"/>
        <w:gridCol w:w="1418"/>
        <w:gridCol w:w="1417"/>
      </w:tblGrid>
      <w:tr w:rsidR="003B6F21" w:rsidRPr="00464C2B" w:rsidTr="003C4E93">
        <w:trPr>
          <w:cantSplit/>
          <w:trHeight w:val="1584"/>
        </w:trPr>
        <w:tc>
          <w:tcPr>
            <w:tcW w:w="1447" w:type="dxa"/>
            <w:shd w:val="clear" w:color="auto" w:fill="auto"/>
            <w:textDirection w:val="btL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 xml:space="preserve">Наименование </w:t>
            </w: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кафедры (центра)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B6F21" w:rsidRPr="00464C2B" w:rsidRDefault="003B6F21" w:rsidP="00432D32">
            <w:pPr>
              <w:ind w:left="113" w:right="113"/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код группы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 xml:space="preserve">Наименование </w:t>
            </w:r>
          </w:p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образовательной программы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Категория</w:t>
            </w: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слушателей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Объем программы в часах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Количество групп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Количество человек</w:t>
            </w:r>
          </w:p>
        </w:tc>
        <w:tc>
          <w:tcPr>
            <w:tcW w:w="2268" w:type="dxa"/>
            <w:shd w:val="clear" w:color="auto" w:fill="auto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Срок</w:t>
            </w: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проведения занятий группы</w:t>
            </w:r>
          </w:p>
        </w:tc>
        <w:tc>
          <w:tcPr>
            <w:tcW w:w="1417" w:type="dxa"/>
            <w:shd w:val="clear" w:color="auto" w:fill="auto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Время занятий группы</w:t>
            </w:r>
          </w:p>
        </w:tc>
        <w:tc>
          <w:tcPr>
            <w:tcW w:w="1418" w:type="dxa"/>
            <w:shd w:val="clear" w:color="auto" w:fill="auto"/>
          </w:tcPr>
          <w:p w:rsidR="003B6F21" w:rsidRPr="00464C2B" w:rsidRDefault="003B6F21" w:rsidP="003C4E93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3C4E93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3C4E93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Место проведения занятий</w:t>
            </w:r>
          </w:p>
        </w:tc>
        <w:tc>
          <w:tcPr>
            <w:tcW w:w="1417" w:type="dxa"/>
            <w:shd w:val="clear" w:color="auto" w:fill="auto"/>
          </w:tcPr>
          <w:p w:rsidR="003B6F21" w:rsidRPr="00464C2B" w:rsidRDefault="003B6F21" w:rsidP="0038674E">
            <w:pPr>
              <w:rPr>
                <w:b/>
                <w:sz w:val="18"/>
              </w:rPr>
            </w:pPr>
          </w:p>
          <w:p w:rsidR="003B6F21" w:rsidRPr="00464C2B" w:rsidRDefault="003B6F21" w:rsidP="0038674E">
            <w:pPr>
              <w:rPr>
                <w:b/>
                <w:sz w:val="18"/>
              </w:rPr>
            </w:pPr>
          </w:p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Куратор</w:t>
            </w:r>
          </w:p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Группы</w:t>
            </w:r>
          </w:p>
        </w:tc>
      </w:tr>
      <w:tr w:rsidR="003C4E93" w:rsidRPr="00FD40B1" w:rsidTr="00AA4D92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3C4E93" w:rsidRPr="00CD7E8A" w:rsidRDefault="003C4E93" w:rsidP="003C4E93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13.10.Д.1.1</w:t>
            </w:r>
          </w:p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trike/>
              </w:rPr>
            </w:pPr>
            <w:r w:rsidRPr="00C0206F">
              <w:rPr>
                <w:strike/>
              </w:rPr>
              <w:t xml:space="preserve">  </w:t>
            </w:r>
          </w:p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Формирование и оценка функциональной грамотности: теория и практика</w:t>
            </w:r>
          </w:p>
          <w:p w:rsidR="008542ED" w:rsidRPr="008542ED" w:rsidRDefault="008542ED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 xml:space="preserve">педагогические работники ГБОУ и ПОУ, реализующие программы основного и среднего </w:t>
            </w:r>
            <w:r>
              <w:t xml:space="preserve">общего </w:t>
            </w:r>
            <w:r w:rsidRPr="00C0206F">
              <w:t>образования, методисты ИМЦ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1A6D1A" w:rsidRDefault="003C4E93" w:rsidP="003C4E93">
            <w:pPr>
              <w:jc w:val="center"/>
            </w:pPr>
            <w:r w:rsidRPr="001A6D1A">
              <w:t>03.10.2023 – 07.11.2023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1A6D1A" w:rsidRDefault="003C4E93" w:rsidP="003C4E93">
            <w:pPr>
              <w:jc w:val="center"/>
              <w:rPr>
                <w:color w:val="000000"/>
              </w:rPr>
            </w:pPr>
            <w:r w:rsidRPr="001A6D1A">
              <w:rPr>
                <w:color w:val="000000"/>
              </w:rPr>
              <w:t>Вторник</w:t>
            </w:r>
          </w:p>
          <w:p w:rsidR="003C4E93" w:rsidRPr="001A6D1A" w:rsidRDefault="003C4E93" w:rsidP="003C4E93">
            <w:pPr>
              <w:jc w:val="center"/>
              <w:rPr>
                <w:color w:val="000000"/>
              </w:rPr>
            </w:pPr>
            <w:proofErr w:type="spellStart"/>
            <w:r w:rsidRPr="001A6D1A">
              <w:rPr>
                <w:color w:val="000000"/>
              </w:rPr>
              <w:t>Тьюториал</w:t>
            </w:r>
            <w:proofErr w:type="spellEnd"/>
            <w:r w:rsidRPr="001A6D1A">
              <w:rPr>
                <w:color w:val="000000"/>
              </w:rPr>
              <w:t xml:space="preserve"> 03.10.2023 в 15.00 в СПБ АППО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Платформа </w:t>
            </w:r>
            <w:r>
              <w:rPr>
                <w:color w:val="000000"/>
                <w:lang w:val="en-US"/>
              </w:rPr>
              <w:t>Moodle</w:t>
            </w:r>
            <w:r w:rsidRPr="00340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СДО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8F741E" w:rsidP="003C4E93">
            <w:pPr>
              <w:jc w:val="center"/>
            </w:pPr>
            <w:r>
              <w:t>Ванина Э.В.</w:t>
            </w:r>
          </w:p>
        </w:tc>
      </w:tr>
      <w:tr w:rsidR="003C4E93" w:rsidRPr="00FD40B1" w:rsidTr="00353096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3C4E93" w:rsidRPr="00CD7E8A" w:rsidRDefault="003C4E93" w:rsidP="003C4E93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13.10.Д.1.3</w:t>
            </w:r>
          </w:p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trike/>
              </w:rPr>
            </w:pPr>
            <w:r w:rsidRPr="00C0206F">
              <w:rPr>
                <w:strike/>
              </w:rPr>
              <w:t xml:space="preserve">  </w:t>
            </w:r>
          </w:p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Формирование и оценка функциональной грамотности: теория и практика</w:t>
            </w:r>
          </w:p>
          <w:p w:rsidR="008542ED" w:rsidRPr="008542ED" w:rsidRDefault="008542ED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 xml:space="preserve">педагогические работники ГБОУ и ПОУ, реализующие программы основного и среднего </w:t>
            </w:r>
            <w:r>
              <w:t xml:space="preserve">общего </w:t>
            </w:r>
            <w:r w:rsidRPr="00C0206F">
              <w:t>образования, методисты ИМЦ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03.10.2023 – 07.11.2023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Тьюториал</w:t>
            </w:r>
            <w:proofErr w:type="spellEnd"/>
            <w:r>
              <w:rPr>
                <w:color w:val="000000"/>
              </w:rPr>
              <w:t xml:space="preserve"> 03.10.2023 в 15.00 в СПБ АППО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4022B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Платформа </w:t>
            </w:r>
            <w:r>
              <w:rPr>
                <w:color w:val="000000"/>
                <w:lang w:val="en-US"/>
              </w:rPr>
              <w:t>Moodle</w:t>
            </w:r>
            <w:r w:rsidRPr="00340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СДО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8F741E" w:rsidP="003C4E93">
            <w:pPr>
              <w:jc w:val="center"/>
            </w:pPr>
            <w:proofErr w:type="spellStart"/>
            <w:r>
              <w:t>Юркова</w:t>
            </w:r>
            <w:proofErr w:type="spellEnd"/>
            <w:r>
              <w:t xml:space="preserve"> Т.А.</w:t>
            </w:r>
            <w:r w:rsidR="003C4E93">
              <w:t>.</w:t>
            </w:r>
          </w:p>
        </w:tc>
      </w:tr>
      <w:tr w:rsidR="003C4E93" w:rsidRPr="00FD40B1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rPr>
                <w:b/>
              </w:rPr>
            </w:pPr>
            <w:r w:rsidRPr="00CD7E8A">
              <w:rPr>
                <w:b/>
              </w:rPr>
              <w:t xml:space="preserve">Кафедра начального, основного и среднего общего </w:t>
            </w:r>
            <w:r w:rsidRPr="00CD7E8A">
              <w:rPr>
                <w:b/>
              </w:rPr>
              <w:lastRenderedPageBreak/>
              <w:t>образования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3C4E93" w:rsidRPr="00CD7E8A" w:rsidRDefault="003C4E93" w:rsidP="003C4E93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lastRenderedPageBreak/>
              <w:t>13.10.Д.5.1</w:t>
            </w:r>
          </w:p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C05DE">
              <w:rPr>
                <w:color w:val="000000"/>
              </w:rPr>
              <w:t>Основы функциональной грамотности младших школьников</w:t>
            </w:r>
          </w:p>
          <w:p w:rsidR="008542ED" w:rsidRPr="00C0206F" w:rsidRDefault="008542ED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</w:pPr>
            <w:r>
              <w:t>21.09.2023 – 26.10.2023</w:t>
            </w:r>
          </w:p>
          <w:p w:rsidR="003C4E93" w:rsidRPr="003A0421" w:rsidRDefault="003C4E93" w:rsidP="003C4E93">
            <w:pPr>
              <w:jc w:val="center"/>
            </w:pPr>
            <w:r>
              <w:t>формирование групп и зачисление на обучение 14.09.2023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Четверг, </w:t>
            </w:r>
          </w:p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proofErr w:type="spellStart"/>
            <w:r>
              <w:t>Гусевская</w:t>
            </w:r>
            <w:proofErr w:type="spellEnd"/>
            <w:r>
              <w:t xml:space="preserve"> О.В.</w:t>
            </w:r>
          </w:p>
        </w:tc>
      </w:tr>
      <w:tr w:rsidR="003C4E93" w:rsidRPr="00D704CB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rPr>
                <w:b/>
              </w:rPr>
            </w:pPr>
            <w:r w:rsidRPr="00CD7E8A">
              <w:rPr>
                <w:b/>
              </w:rPr>
              <w:lastRenderedPageBreak/>
              <w:t>Кафедра начального, основного и среднего общего образования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409-82-77</w:t>
            </w:r>
          </w:p>
          <w:p w:rsidR="003C4E93" w:rsidRPr="00CD7E8A" w:rsidRDefault="003C4E93" w:rsidP="003C4E9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13.10.Д.5.2</w:t>
            </w:r>
          </w:p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C05DE">
              <w:rPr>
                <w:color w:val="000000"/>
              </w:rPr>
              <w:t>Основы функциональной грамотности младших школьников</w:t>
            </w:r>
          </w:p>
          <w:p w:rsidR="008542ED" w:rsidRPr="008542ED" w:rsidRDefault="008542ED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8542ED">
              <w:rPr>
                <w:b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</w:pPr>
            <w:r>
              <w:t>02.11.2023 – 07.12.2023</w:t>
            </w:r>
          </w:p>
          <w:p w:rsidR="003C4E93" w:rsidRPr="003A0421" w:rsidRDefault="003C4E93" w:rsidP="003C4E93">
            <w:pPr>
              <w:jc w:val="center"/>
            </w:pPr>
            <w:r>
              <w:t>формирование групп и зачисление на обучение 26.10.2023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Четверг, </w:t>
            </w:r>
          </w:p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 w:rsidRPr="00DA741C">
              <w:rPr>
                <w:color w:val="000000"/>
              </w:rPr>
              <w:t>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proofErr w:type="spellStart"/>
            <w:r>
              <w:t>Гусевская</w:t>
            </w:r>
            <w:proofErr w:type="spellEnd"/>
            <w:r>
              <w:t xml:space="preserve"> О.В.</w:t>
            </w:r>
          </w:p>
        </w:tc>
      </w:tr>
      <w:tr w:rsidR="003C4E93" w:rsidRPr="00FD40B1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3C4E93" w:rsidRPr="00CD7E8A" w:rsidRDefault="003C4E93" w:rsidP="003C4E93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13.10.ОЦ.1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Проектирование и технологии реализации программ внеурочной деятельности в начальной школе</w:t>
            </w:r>
          </w:p>
          <w:p w:rsidR="008542ED" w:rsidRPr="00C0206F" w:rsidRDefault="008542ED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</w:pPr>
            <w:r>
              <w:t>01.11.2023 – 27.12.2023</w:t>
            </w:r>
          </w:p>
          <w:p w:rsidR="003C4E93" w:rsidRPr="003A0421" w:rsidRDefault="003C4E93" w:rsidP="003C4E93">
            <w:pPr>
              <w:jc w:val="center"/>
            </w:pPr>
            <w:r>
              <w:t>формирование групп и зачисление на обучение 25.10.2023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Среда, 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Ауд</w:t>
            </w:r>
            <w:proofErr w:type="spellEnd"/>
            <w:r>
              <w:rPr>
                <w:color w:val="000000"/>
              </w:rPr>
              <w:t xml:space="preserve"> 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proofErr w:type="spellStart"/>
            <w:r>
              <w:t>Волковская</w:t>
            </w:r>
            <w:proofErr w:type="spellEnd"/>
            <w:r>
              <w:t xml:space="preserve"> И.И.</w:t>
            </w:r>
          </w:p>
        </w:tc>
      </w:tr>
      <w:tr w:rsidR="003C4E93" w:rsidRPr="00FD40B1" w:rsidTr="005836EF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3C4E93" w:rsidRPr="00CD7E8A" w:rsidRDefault="003C4E93" w:rsidP="003C4E93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5836EF" w:rsidRDefault="003C4E93" w:rsidP="005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836EF">
              <w:rPr>
                <w:sz w:val="18"/>
                <w:szCs w:val="18"/>
              </w:rPr>
              <w:t>13.10.ОЦ.2.2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00"/>
              </w:rPr>
            </w:pPr>
            <w:r w:rsidRPr="006E34CC">
              <w:rPr>
                <w:color w:val="000000"/>
              </w:rPr>
              <w:t xml:space="preserve">Реализация </w:t>
            </w:r>
            <w:proofErr w:type="gramStart"/>
            <w:r w:rsidRPr="006E34CC">
              <w:rPr>
                <w:color w:val="000000"/>
              </w:rPr>
              <w:t>обновленного</w:t>
            </w:r>
            <w:proofErr w:type="gramEnd"/>
            <w:r w:rsidRPr="006E34CC">
              <w:rPr>
                <w:color w:val="000000"/>
              </w:rPr>
              <w:t xml:space="preserve"> ФГОС НОО в образовательном пространстве начальной школы</w:t>
            </w:r>
          </w:p>
          <w:p w:rsidR="008542ED" w:rsidRPr="006E34CC" w:rsidRDefault="008542ED" w:rsidP="003C4E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00"/>
              </w:rPr>
            </w:pPr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</w:pPr>
            <w:r>
              <w:t>03.10.2023 – 12.12.2023</w:t>
            </w:r>
          </w:p>
          <w:p w:rsidR="003C4E93" w:rsidRPr="003A0421" w:rsidRDefault="003C4E93" w:rsidP="003C4E93">
            <w:pPr>
              <w:jc w:val="center"/>
            </w:pPr>
            <w:r>
              <w:t>формирование групп и зачисление на обучение 26.09.2023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Вторник, 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proofErr w:type="spellStart"/>
            <w:r>
              <w:t>Волковская</w:t>
            </w:r>
            <w:proofErr w:type="spellEnd"/>
            <w:r>
              <w:t xml:space="preserve"> И.И.</w:t>
            </w:r>
          </w:p>
        </w:tc>
      </w:tr>
      <w:tr w:rsidR="003C4E93" w:rsidRPr="00FD40B1" w:rsidTr="00EC0990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3C4E93" w:rsidRDefault="003C4E93" w:rsidP="003C4E93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3C4E93" w:rsidRPr="00CD7E8A" w:rsidRDefault="003C4E93" w:rsidP="003C4E93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5836E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r w:rsidRPr="005836EF">
              <w:rPr>
                <w:sz w:val="18"/>
                <w:szCs w:val="18"/>
              </w:rPr>
              <w:t>13.10.ОЦ.3.1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ED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 xml:space="preserve">Формирование умения работать с текстом на уроках литературного чтения в начальной школе </w:t>
            </w:r>
          </w:p>
          <w:p w:rsidR="003C4E93" w:rsidRPr="00C0206F" w:rsidRDefault="008542ED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 xml:space="preserve">учителя начальных классов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C0206F" w:rsidRDefault="003C4E93" w:rsidP="003C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</w:pPr>
            <w:r>
              <w:t>02.10.2023 – 11.12.2023</w:t>
            </w:r>
          </w:p>
          <w:p w:rsidR="003C4E93" w:rsidRPr="003A0421" w:rsidRDefault="003C4E93" w:rsidP="003C4E93">
            <w:pPr>
              <w:jc w:val="center"/>
            </w:pPr>
            <w:r>
              <w:t>формирование групп и зачисление на обучение 25.09.2023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Понедельник, 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Default="003C4E93" w:rsidP="003C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  <w:p w:rsidR="003C4E93" w:rsidRPr="00CE2CA1" w:rsidRDefault="003C4E93" w:rsidP="003C4E93">
            <w:pPr>
              <w:jc w:val="center"/>
            </w:pPr>
            <w:r w:rsidRPr="00CE2CA1">
              <w:t>Ауд. 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93" w:rsidRPr="003A0421" w:rsidRDefault="003C4E93" w:rsidP="003C4E93">
            <w:pPr>
              <w:jc w:val="center"/>
            </w:pP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</w:tr>
      <w:tr w:rsidR="00593792" w:rsidRPr="00693913" w:rsidTr="00CD7E8A">
        <w:trPr>
          <w:trHeight w:val="1007"/>
        </w:trPr>
        <w:tc>
          <w:tcPr>
            <w:tcW w:w="1447" w:type="dxa"/>
            <w:shd w:val="clear" w:color="auto" w:fill="auto"/>
          </w:tcPr>
          <w:p w:rsidR="00593792" w:rsidRDefault="00593792" w:rsidP="00593792">
            <w:pPr>
              <w:rPr>
                <w:b/>
              </w:rPr>
            </w:pPr>
            <w:r w:rsidRPr="00CD7E8A">
              <w:rPr>
                <w:b/>
              </w:rPr>
              <w:t xml:space="preserve">Кафедра естественно-научного, математического образования и </w:t>
            </w:r>
            <w:r w:rsidRPr="00CD7E8A">
              <w:rPr>
                <w:b/>
              </w:rPr>
              <w:lastRenderedPageBreak/>
              <w:t>информатики</w:t>
            </w:r>
          </w:p>
          <w:p w:rsidR="00593792" w:rsidRDefault="00593792" w:rsidP="00593792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593792" w:rsidRDefault="00593792" w:rsidP="00593792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  <w:p w:rsidR="00593792" w:rsidRPr="00CD7E8A" w:rsidRDefault="00593792" w:rsidP="0059379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93792" w:rsidRPr="00D654E0" w:rsidRDefault="00593792" w:rsidP="00593792">
            <w:r w:rsidRPr="00D654E0">
              <w:lastRenderedPageBreak/>
              <w:t>14.10.ОЦ.3</w:t>
            </w:r>
          </w:p>
        </w:tc>
        <w:tc>
          <w:tcPr>
            <w:tcW w:w="2409" w:type="dxa"/>
            <w:shd w:val="clear" w:color="auto" w:fill="auto"/>
          </w:tcPr>
          <w:p w:rsidR="00593792" w:rsidRDefault="00593792" w:rsidP="00593792">
            <w:pPr>
              <w:rPr>
                <w:shd w:val="clear" w:color="auto" w:fill="FFFFFF"/>
              </w:rPr>
            </w:pPr>
            <w:r w:rsidRPr="00693913">
              <w:rPr>
                <w:shd w:val="clear" w:color="auto" w:fill="FFFFFF"/>
              </w:rPr>
              <w:t>Методика работы с учебным текстом на уроке географии</w:t>
            </w:r>
          </w:p>
          <w:p w:rsidR="008542ED" w:rsidRPr="00693913" w:rsidRDefault="008542ED" w:rsidP="00593792">
            <w:r>
              <w:rPr>
                <w:b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593792" w:rsidRPr="00693913" w:rsidRDefault="00593792" w:rsidP="00593792">
            <w:pPr>
              <w:jc w:val="both"/>
            </w:pPr>
            <w:r w:rsidRPr="00693913">
              <w:t>Учителя географии ГОУ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18.09.2023-13.11.2023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Формирование групп и зачисление на обучение 11.09.2023 в 15.00,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АППО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Понедельник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15.00-18.10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792" w:rsidRDefault="00593792" w:rsidP="00593792">
            <w:pPr>
              <w:jc w:val="center"/>
            </w:pPr>
            <w:r w:rsidRPr="003856FC">
              <w:t>СПб АППО, ул. Ломоносова, 11-13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Кузнецова Т.С.</w:t>
            </w:r>
          </w:p>
        </w:tc>
      </w:tr>
      <w:tr w:rsidR="00593792" w:rsidRPr="00693913" w:rsidTr="00CD7E8A">
        <w:trPr>
          <w:trHeight w:val="1177"/>
        </w:trPr>
        <w:tc>
          <w:tcPr>
            <w:tcW w:w="1447" w:type="dxa"/>
            <w:shd w:val="clear" w:color="auto" w:fill="auto"/>
          </w:tcPr>
          <w:p w:rsidR="00593792" w:rsidRDefault="00593792" w:rsidP="00593792">
            <w:pPr>
              <w:rPr>
                <w:b/>
              </w:rPr>
            </w:pPr>
            <w:r w:rsidRPr="00CD7E8A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593792" w:rsidRDefault="00593792" w:rsidP="00593792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593792" w:rsidRPr="00CD7E8A" w:rsidRDefault="00593792" w:rsidP="00593792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593792" w:rsidRPr="00D654E0" w:rsidRDefault="00593792" w:rsidP="00593792">
            <w:r w:rsidRPr="00D654E0">
              <w:t>14.10.ОЦ.4</w:t>
            </w:r>
          </w:p>
        </w:tc>
        <w:tc>
          <w:tcPr>
            <w:tcW w:w="2409" w:type="dxa"/>
            <w:shd w:val="clear" w:color="auto" w:fill="auto"/>
          </w:tcPr>
          <w:p w:rsidR="00593792" w:rsidRDefault="00593792" w:rsidP="00593792">
            <w:pPr>
              <w:rPr>
                <w:rFonts w:eastAsia="Calibri"/>
              </w:rPr>
            </w:pPr>
            <w:r w:rsidRPr="00693913">
              <w:rPr>
                <w:rFonts w:eastAsia="Calibri"/>
              </w:rPr>
              <w:t>Методика использования статистической учебной информации на уроках географии</w:t>
            </w:r>
          </w:p>
          <w:p w:rsidR="008542ED" w:rsidRPr="00693913" w:rsidRDefault="008542ED" w:rsidP="00593792"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shd w:val="clear" w:color="auto" w:fill="auto"/>
          </w:tcPr>
          <w:p w:rsidR="00593792" w:rsidRPr="00693913" w:rsidRDefault="00593792" w:rsidP="00593792">
            <w:pPr>
              <w:jc w:val="both"/>
            </w:pPr>
            <w:r w:rsidRPr="00693913">
              <w:t>Учителя географии ГОУ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30.10.2023 -25.12.2023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Формирование групп и зачисление на обучение 23.10.2023 в 15.00,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АППО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Понедельник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15.00-18.10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792" w:rsidRDefault="00593792" w:rsidP="00593792">
            <w:pPr>
              <w:jc w:val="center"/>
            </w:pPr>
            <w:r w:rsidRPr="003856FC">
              <w:t>СПб АППО, ул. Ломоносова, 11-13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Гаврилин Р.А.</w:t>
            </w:r>
          </w:p>
        </w:tc>
      </w:tr>
      <w:tr w:rsidR="00593792" w:rsidRPr="00693913" w:rsidTr="00CD7E8A">
        <w:trPr>
          <w:trHeight w:val="1439"/>
        </w:trPr>
        <w:tc>
          <w:tcPr>
            <w:tcW w:w="1447" w:type="dxa"/>
            <w:shd w:val="clear" w:color="auto" w:fill="auto"/>
          </w:tcPr>
          <w:p w:rsidR="00593792" w:rsidRDefault="00593792" w:rsidP="00593792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93792" w:rsidRDefault="00593792" w:rsidP="00593792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593792" w:rsidRPr="00CD7E8A" w:rsidRDefault="00593792" w:rsidP="00593792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593792" w:rsidRPr="00D654E0" w:rsidRDefault="00593792" w:rsidP="00593792">
            <w:r w:rsidRPr="00D654E0">
              <w:t>14.10.Д.2.1</w:t>
            </w:r>
          </w:p>
        </w:tc>
        <w:tc>
          <w:tcPr>
            <w:tcW w:w="2409" w:type="dxa"/>
            <w:shd w:val="clear" w:color="auto" w:fill="auto"/>
          </w:tcPr>
          <w:p w:rsidR="00593792" w:rsidRDefault="00593792" w:rsidP="00593792">
            <w:r w:rsidRPr="00693913">
              <w:t>Трудные вопросы содержания учебного предмета «физика»</w:t>
            </w:r>
          </w:p>
          <w:p w:rsidR="008542ED" w:rsidRPr="00693913" w:rsidRDefault="008542ED" w:rsidP="00593792"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shd w:val="clear" w:color="auto" w:fill="auto"/>
          </w:tcPr>
          <w:p w:rsidR="00593792" w:rsidRPr="00693913" w:rsidRDefault="00593792" w:rsidP="00593792">
            <w:pPr>
              <w:jc w:val="both"/>
            </w:pPr>
            <w:r w:rsidRPr="00693913">
              <w:t>Учителя, преподаватели ГОУ, ГПОУ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18.10.2023 – 15.11.2023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593792" w:rsidRPr="00693913" w:rsidRDefault="00593792" w:rsidP="00593792">
            <w:pPr>
              <w:jc w:val="center"/>
            </w:pPr>
            <w:r w:rsidRPr="00693913">
              <w:t xml:space="preserve">10.10.23 в 16.00 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АППО, ауд. 412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proofErr w:type="spellStart"/>
            <w:r w:rsidRPr="00693913">
              <w:t>Понедельник</w:t>
            </w:r>
            <w:proofErr w:type="gramStart"/>
            <w:r w:rsidRPr="00693913">
              <w:t>,с</w:t>
            </w:r>
            <w:proofErr w:type="gramEnd"/>
            <w:r w:rsidRPr="00693913">
              <w:t>реда</w:t>
            </w:r>
            <w:proofErr w:type="spellEnd"/>
          </w:p>
          <w:p w:rsidR="00593792" w:rsidRPr="00693913" w:rsidRDefault="00593792" w:rsidP="00593792">
            <w:pPr>
              <w:jc w:val="center"/>
            </w:pPr>
            <w:r w:rsidRPr="00693913">
              <w:t>15.00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792" w:rsidRDefault="00593792" w:rsidP="00593792">
            <w:pPr>
              <w:jc w:val="center"/>
            </w:pPr>
            <w:r w:rsidRPr="0038674E">
              <w:t>СПб АППО, ул. Ломоносова, 11-13</w:t>
            </w:r>
          </w:p>
          <w:p w:rsidR="00593792" w:rsidRPr="00693913" w:rsidRDefault="00593792" w:rsidP="00593792">
            <w:pPr>
              <w:jc w:val="center"/>
              <w:rPr>
                <w:highlight w:val="yellow"/>
              </w:rPr>
            </w:pPr>
            <w:proofErr w:type="spellStart"/>
            <w:r w:rsidRPr="00693913">
              <w:t>дистанци-онный</w:t>
            </w:r>
            <w:proofErr w:type="spellEnd"/>
            <w:r w:rsidRPr="00693913">
              <w:t xml:space="preserve"> формат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Мартемьянова Т.Ю.</w:t>
            </w:r>
          </w:p>
        </w:tc>
      </w:tr>
      <w:tr w:rsidR="00593792" w:rsidRPr="00693913" w:rsidTr="00CD7E8A">
        <w:trPr>
          <w:trHeight w:val="1439"/>
        </w:trPr>
        <w:tc>
          <w:tcPr>
            <w:tcW w:w="1447" w:type="dxa"/>
            <w:shd w:val="clear" w:color="auto" w:fill="auto"/>
          </w:tcPr>
          <w:p w:rsidR="00593792" w:rsidRDefault="00593792" w:rsidP="00593792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93792" w:rsidRDefault="00593792" w:rsidP="00593792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593792" w:rsidRPr="00CD7E8A" w:rsidRDefault="00593792" w:rsidP="00593792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593792" w:rsidRPr="00D654E0" w:rsidRDefault="00593792" w:rsidP="00593792">
            <w:pPr>
              <w:rPr>
                <w:lang w:val="en-US"/>
              </w:rPr>
            </w:pPr>
            <w:r w:rsidRPr="00D654E0">
              <w:t>14.10.Д.2.2</w:t>
            </w:r>
          </w:p>
        </w:tc>
        <w:tc>
          <w:tcPr>
            <w:tcW w:w="2409" w:type="dxa"/>
            <w:shd w:val="clear" w:color="auto" w:fill="auto"/>
          </w:tcPr>
          <w:p w:rsidR="00593792" w:rsidRDefault="00593792" w:rsidP="00593792">
            <w:r w:rsidRPr="00693913">
              <w:t>Трудные вопросы содержания учебного предмета «физика»</w:t>
            </w:r>
          </w:p>
          <w:p w:rsidR="008542ED" w:rsidRPr="00693913" w:rsidRDefault="008542ED" w:rsidP="00593792"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shd w:val="clear" w:color="auto" w:fill="auto"/>
          </w:tcPr>
          <w:p w:rsidR="00593792" w:rsidRPr="00693913" w:rsidRDefault="00593792" w:rsidP="00593792">
            <w:pPr>
              <w:jc w:val="both"/>
            </w:pPr>
            <w:r w:rsidRPr="00693913">
              <w:t>Учителя, преподаватели ГОУ, ГПОУ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23.10.2023 – 20.11.2023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593792" w:rsidRPr="00693913" w:rsidRDefault="00593792" w:rsidP="00593792">
            <w:pPr>
              <w:jc w:val="center"/>
            </w:pPr>
            <w:r w:rsidRPr="00693913">
              <w:t xml:space="preserve">10.10.23 в 16.00 </w:t>
            </w:r>
          </w:p>
          <w:p w:rsidR="00593792" w:rsidRPr="00693913" w:rsidRDefault="00593792" w:rsidP="00593792">
            <w:pPr>
              <w:jc w:val="center"/>
            </w:pPr>
            <w:r w:rsidRPr="00693913">
              <w:t>АППО, ауд. 403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proofErr w:type="spellStart"/>
            <w:r w:rsidRPr="00693913">
              <w:t>Понедельник</w:t>
            </w:r>
            <w:proofErr w:type="gramStart"/>
            <w:r w:rsidRPr="00693913">
              <w:t>,с</w:t>
            </w:r>
            <w:proofErr w:type="gramEnd"/>
            <w:r w:rsidRPr="00693913">
              <w:t>реда</w:t>
            </w:r>
            <w:proofErr w:type="spellEnd"/>
          </w:p>
          <w:p w:rsidR="00593792" w:rsidRPr="00693913" w:rsidRDefault="00593792" w:rsidP="00593792">
            <w:pPr>
              <w:jc w:val="center"/>
            </w:pPr>
            <w:r w:rsidRPr="00693913">
              <w:t>15.00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792" w:rsidRDefault="00593792" w:rsidP="00593792">
            <w:pPr>
              <w:jc w:val="center"/>
            </w:pPr>
            <w:r w:rsidRPr="0038674E">
              <w:t>СПб АППО, ул. Ломоносова, 11-13</w:t>
            </w:r>
          </w:p>
          <w:p w:rsidR="00593792" w:rsidRPr="00693913" w:rsidRDefault="00593792" w:rsidP="00593792">
            <w:pPr>
              <w:jc w:val="center"/>
              <w:rPr>
                <w:highlight w:val="yellow"/>
              </w:rPr>
            </w:pPr>
            <w:r w:rsidRPr="00693913">
              <w:t>дистанционный формат</w:t>
            </w:r>
          </w:p>
        </w:tc>
        <w:tc>
          <w:tcPr>
            <w:tcW w:w="1417" w:type="dxa"/>
            <w:shd w:val="clear" w:color="auto" w:fill="auto"/>
          </w:tcPr>
          <w:p w:rsidR="00593792" w:rsidRPr="00693913" w:rsidRDefault="00593792" w:rsidP="00593792">
            <w:pPr>
              <w:jc w:val="center"/>
            </w:pPr>
            <w:r w:rsidRPr="00693913">
              <w:t>Мартемьянова Т.Ю.</w:t>
            </w:r>
          </w:p>
        </w:tc>
      </w:tr>
      <w:tr w:rsidR="00593792" w:rsidRPr="004360A1" w:rsidTr="005836EF">
        <w:trPr>
          <w:trHeight w:val="217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Default="00593792" w:rsidP="00593792">
            <w:pPr>
              <w:rPr>
                <w:b/>
              </w:rPr>
            </w:pPr>
            <w:r w:rsidRPr="00CD7E8A">
              <w:rPr>
                <w:b/>
              </w:rPr>
              <w:t>Кафедра иностранных языков</w:t>
            </w:r>
          </w:p>
          <w:p w:rsidR="00593792" w:rsidRPr="00CD7E8A" w:rsidRDefault="00593792" w:rsidP="00593792">
            <w:pPr>
              <w:rPr>
                <w:b/>
              </w:rPr>
            </w:pPr>
            <w:r>
              <w:rPr>
                <w:b/>
              </w:rPr>
              <w:t>409-82-98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C97037" w:rsidRDefault="00593792" w:rsidP="00593792">
            <w:r>
              <w:t>16.10</w:t>
            </w:r>
            <w:r w:rsidRPr="00C97037">
              <w:t>.Д.1.2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C97037" w:rsidRDefault="00593792" w:rsidP="00593792">
            <w:pPr>
              <w:jc w:val="both"/>
            </w:pPr>
            <w:r w:rsidRPr="00C97037">
              <w:t xml:space="preserve">Совершенствование </w:t>
            </w:r>
          </w:p>
          <w:p w:rsidR="00593792" w:rsidRPr="00C97037" w:rsidRDefault="00593792" w:rsidP="00593792">
            <w:pPr>
              <w:jc w:val="both"/>
            </w:pPr>
            <w:r w:rsidRPr="00C97037">
              <w:t xml:space="preserve">методической и </w:t>
            </w:r>
          </w:p>
          <w:p w:rsidR="00593792" w:rsidRPr="00C97037" w:rsidRDefault="00593792" w:rsidP="00593792">
            <w:pPr>
              <w:jc w:val="both"/>
            </w:pPr>
            <w:r w:rsidRPr="00C97037">
              <w:t>предметной компетенции учителя иностранного языка</w:t>
            </w:r>
          </w:p>
          <w:p w:rsidR="00593792" w:rsidRPr="008542ED" w:rsidRDefault="008542ED" w:rsidP="00593792">
            <w:pPr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8542ED">
              <w:rPr>
                <w:b/>
              </w:rPr>
              <w:t>ет квот</w:t>
            </w:r>
          </w:p>
          <w:p w:rsidR="00593792" w:rsidRPr="00C97037" w:rsidRDefault="00593792" w:rsidP="00593792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C97037" w:rsidRDefault="00593792" w:rsidP="00593792">
            <w:r w:rsidRPr="00C97037">
              <w:lastRenderedPageBreak/>
              <w:t xml:space="preserve">Учителя </w:t>
            </w:r>
          </w:p>
          <w:p w:rsidR="00593792" w:rsidRPr="00C97037" w:rsidRDefault="00593792" w:rsidP="00593792">
            <w:r w:rsidRPr="00C97037">
              <w:t xml:space="preserve">иностранных </w:t>
            </w:r>
          </w:p>
          <w:p w:rsidR="00593792" w:rsidRPr="00C97037" w:rsidRDefault="00593792" w:rsidP="00593792">
            <w:r w:rsidRPr="00C97037">
              <w:t xml:space="preserve">языков ГОУ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C97037" w:rsidRDefault="00593792" w:rsidP="00593792">
            <w:pPr>
              <w:jc w:val="center"/>
            </w:pPr>
            <w:r w:rsidRPr="00C97037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C97037" w:rsidRDefault="00593792" w:rsidP="00593792">
            <w:pPr>
              <w:jc w:val="center"/>
            </w:pPr>
            <w:r w:rsidRPr="00C9703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C97037" w:rsidRDefault="00593792" w:rsidP="00593792">
            <w:pPr>
              <w:jc w:val="center"/>
            </w:pPr>
            <w:r w:rsidRPr="00C97037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C97037" w:rsidRDefault="00593792" w:rsidP="00593792">
            <w:pPr>
              <w:tabs>
                <w:tab w:val="left" w:pos="270"/>
              </w:tabs>
            </w:pPr>
            <w:r w:rsidRPr="00C97037">
              <w:t>10.10.2023 – 21.11.2023</w:t>
            </w:r>
          </w:p>
          <w:p w:rsidR="00593792" w:rsidRPr="00C97037" w:rsidRDefault="00593792" w:rsidP="00593792">
            <w:pPr>
              <w:tabs>
                <w:tab w:val="left" w:pos="270"/>
              </w:tabs>
              <w:jc w:val="center"/>
            </w:pPr>
            <w:r w:rsidRPr="00C97037">
              <w:t>Формирование группы и зачисление на курсы                               03.10.2023</w:t>
            </w:r>
          </w:p>
          <w:p w:rsidR="00593792" w:rsidRPr="00C97037" w:rsidRDefault="00593792" w:rsidP="00593792">
            <w:pPr>
              <w:tabs>
                <w:tab w:val="left" w:pos="270"/>
              </w:tabs>
              <w:jc w:val="center"/>
            </w:pPr>
            <w:r w:rsidRPr="00C97037">
              <w:t xml:space="preserve">в 15.00 </w:t>
            </w:r>
          </w:p>
          <w:p w:rsidR="00593792" w:rsidRPr="00C97037" w:rsidRDefault="00593792" w:rsidP="00593792">
            <w:pPr>
              <w:tabs>
                <w:tab w:val="left" w:pos="270"/>
              </w:tabs>
              <w:jc w:val="center"/>
            </w:pPr>
            <w:r w:rsidRPr="00C97037">
              <w:t>ауд.512-1 АППО</w:t>
            </w:r>
          </w:p>
          <w:p w:rsidR="00593792" w:rsidRPr="00C97037" w:rsidRDefault="00593792" w:rsidP="005937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C97037" w:rsidRDefault="005836EF" w:rsidP="00593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593792" w:rsidRPr="00C97037">
              <w:rPr>
                <w:color w:val="000000"/>
              </w:rPr>
              <w:t>торник</w:t>
            </w:r>
          </w:p>
          <w:p w:rsidR="00593792" w:rsidRPr="00C97037" w:rsidRDefault="00593792" w:rsidP="00593792">
            <w:pPr>
              <w:jc w:val="center"/>
              <w:rPr>
                <w:color w:val="000000"/>
              </w:rPr>
            </w:pPr>
            <w:r w:rsidRPr="00C97037">
              <w:rPr>
                <w:color w:val="000000"/>
              </w:rPr>
              <w:t>15.00 – 19.50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C97037" w:rsidRDefault="00593792" w:rsidP="00593792">
            <w:pPr>
              <w:jc w:val="center"/>
              <w:rPr>
                <w:color w:val="000000"/>
              </w:rPr>
            </w:pPr>
            <w:r w:rsidRPr="00C97037">
              <w:rPr>
                <w:color w:val="000000"/>
              </w:rPr>
              <w:t>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C97037" w:rsidRDefault="00593792" w:rsidP="005836EF">
            <w:pPr>
              <w:jc w:val="center"/>
            </w:pPr>
            <w:r w:rsidRPr="00C97037">
              <w:t>Аксенова М.В.</w:t>
            </w:r>
          </w:p>
        </w:tc>
      </w:tr>
      <w:tr w:rsidR="00593792" w:rsidRPr="004360A1" w:rsidTr="00CD7E8A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Default="00593792" w:rsidP="00593792">
            <w:pPr>
              <w:rPr>
                <w:b/>
                <w:color w:val="000000" w:themeColor="text1"/>
              </w:rPr>
            </w:pPr>
            <w:r w:rsidRPr="00CD7E8A">
              <w:rPr>
                <w:b/>
                <w:color w:val="000000" w:themeColor="text1"/>
              </w:rPr>
              <w:lastRenderedPageBreak/>
              <w:t>Кафедра общественно –научного и культурологического образования</w:t>
            </w:r>
          </w:p>
          <w:p w:rsidR="00593792" w:rsidRPr="00CD7E8A" w:rsidRDefault="00593792" w:rsidP="005937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409-82-78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  <w:r>
              <w:rPr>
                <w:color w:val="000000"/>
              </w:rPr>
              <w:t>17.10.ОЦ.1</w:t>
            </w: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Default="00593792" w:rsidP="00593792">
            <w:pPr>
              <w:rPr>
                <w:color w:val="000000"/>
              </w:rPr>
            </w:pPr>
          </w:p>
          <w:p w:rsidR="00593792" w:rsidRPr="00872ADC" w:rsidRDefault="00593792" w:rsidP="00593792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pPr>
              <w:rPr>
                <w:color w:val="000000"/>
              </w:rPr>
            </w:pPr>
            <w:r w:rsidRPr="004702D2">
              <w:rPr>
                <w:color w:val="000000"/>
              </w:rPr>
              <w:t>Методическое сопровождение подготовки школьников к Всероссийской олимпиаде по истории, обществознанию</w:t>
            </w:r>
          </w:p>
          <w:p w:rsidR="008542ED" w:rsidRPr="008542ED" w:rsidRDefault="008542ED" w:rsidP="00593792">
            <w:pPr>
              <w:rPr>
                <w:b/>
                <w:color w:val="000000"/>
              </w:rPr>
            </w:pPr>
            <w:r w:rsidRPr="008542ED">
              <w:rPr>
                <w:b/>
                <w:color w:val="000000"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4702D2" w:rsidRDefault="00593792" w:rsidP="00593792">
            <w:r w:rsidRPr="004702D2">
              <w:t>Методисты, учителя истории и обществознания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5836EF" w:rsidRDefault="00593792" w:rsidP="005836EF">
            <w:pPr>
              <w:ind w:right="113"/>
            </w:pPr>
            <w:r w:rsidRPr="005836EF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5836EF" w:rsidRDefault="00593792" w:rsidP="00593792">
            <w:pPr>
              <w:ind w:left="113" w:right="113"/>
              <w:jc w:val="center"/>
            </w:pPr>
            <w:r w:rsidRPr="005836E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5836EF" w:rsidRDefault="00593792" w:rsidP="00593792">
            <w:pPr>
              <w:jc w:val="center"/>
            </w:pPr>
            <w:r w:rsidRPr="005836EF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872ADC" w:rsidRDefault="00593792" w:rsidP="00593792">
            <w:pPr>
              <w:jc w:val="center"/>
            </w:pPr>
            <w:r>
              <w:t>18.09.2023-16.10.2023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Default="00593792" w:rsidP="00593792">
            <w:pPr>
              <w:jc w:val="center"/>
              <w:rPr>
                <w:color w:val="000000"/>
              </w:rPr>
            </w:pPr>
            <w:r w:rsidRPr="00B5190B">
              <w:rPr>
                <w:color w:val="000000"/>
              </w:rPr>
              <w:t>Понедельник</w:t>
            </w:r>
          </w:p>
          <w:p w:rsidR="00593792" w:rsidRPr="00B5190B" w:rsidRDefault="00593792" w:rsidP="00593792">
            <w:pPr>
              <w:jc w:val="center"/>
              <w:rPr>
                <w:color w:val="000000"/>
              </w:rPr>
            </w:pPr>
            <w:r w:rsidRPr="00697979">
              <w:rPr>
                <w:color w:val="000000"/>
              </w:rPr>
              <w:t>15.00-18.10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872ADC" w:rsidRDefault="00593792" w:rsidP="00593792">
            <w:pPr>
              <w:jc w:val="center"/>
              <w:rPr>
                <w:color w:val="000000"/>
              </w:rPr>
            </w:pPr>
            <w:r w:rsidRPr="00EF34A6">
              <w:rPr>
                <w:color w:val="000000"/>
              </w:rPr>
              <w:t>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Default="00593792" w:rsidP="00593792">
            <w:proofErr w:type="spellStart"/>
            <w:r>
              <w:t>Александ</w:t>
            </w:r>
            <w:proofErr w:type="spellEnd"/>
            <w:r>
              <w:t>-</w:t>
            </w:r>
          </w:p>
          <w:p w:rsidR="00593792" w:rsidRPr="00872ADC" w:rsidRDefault="00593792" w:rsidP="00593792">
            <w:proofErr w:type="spellStart"/>
            <w:r>
              <w:t>рова</w:t>
            </w:r>
            <w:proofErr w:type="spellEnd"/>
            <w:r>
              <w:t xml:space="preserve"> С.В.</w:t>
            </w:r>
          </w:p>
        </w:tc>
      </w:tr>
      <w:tr w:rsidR="00593792" w:rsidRPr="004360A1" w:rsidTr="00CD7E8A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CD7E8A" w:rsidRDefault="00593792" w:rsidP="00593792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EF34A6" w:rsidRDefault="00593792" w:rsidP="00593792">
            <w:pPr>
              <w:rPr>
                <w:rFonts w:eastAsia="Calibri"/>
              </w:rPr>
            </w:pPr>
            <w:r>
              <w:rPr>
                <w:rFonts w:eastAsia="Calibri"/>
              </w:rPr>
              <w:t>17.10.Д.5.</w:t>
            </w:r>
          </w:p>
          <w:p w:rsidR="00593792" w:rsidRPr="00EF34A6" w:rsidRDefault="00593792" w:rsidP="0059379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pPr>
              <w:rPr>
                <w:color w:val="000000" w:themeColor="text1"/>
              </w:rPr>
            </w:pPr>
            <w:r w:rsidRPr="00EF34A6">
              <w:rPr>
                <w:color w:val="000000" w:themeColor="text1"/>
              </w:rPr>
              <w:t xml:space="preserve">Общественно-научная предметная область обновленного ФГОС ООО и СОО: личностные и мета </w:t>
            </w:r>
            <w:proofErr w:type="gramStart"/>
            <w:r w:rsidRPr="00EF34A6">
              <w:rPr>
                <w:color w:val="000000" w:themeColor="text1"/>
              </w:rPr>
              <w:t>-п</w:t>
            </w:r>
            <w:proofErr w:type="gramEnd"/>
            <w:r w:rsidRPr="00EF34A6">
              <w:rPr>
                <w:color w:val="000000" w:themeColor="text1"/>
              </w:rPr>
              <w:t>редметные результаты учащихся</w:t>
            </w:r>
          </w:p>
          <w:p w:rsidR="008542ED" w:rsidRPr="00EF34A6" w:rsidRDefault="008542ED" w:rsidP="00593792">
            <w:pPr>
              <w:rPr>
                <w:b/>
                <w:color w:val="000000" w:themeColor="text1"/>
              </w:rPr>
            </w:pPr>
            <w:r w:rsidRPr="008542ED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EF34A6" w:rsidRDefault="00593792" w:rsidP="00593792">
            <w:pPr>
              <w:rPr>
                <w:color w:val="000000" w:themeColor="text1"/>
              </w:rPr>
            </w:pPr>
            <w:r w:rsidRPr="00EF34A6">
              <w:rPr>
                <w:color w:val="000000" w:themeColor="text1"/>
              </w:rPr>
              <w:t>Учителя  истории и обществознания  ШНОР, ШНСУ, ШФЗР, учителя, работающие с учащимися различных категорий риска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EF34A6" w:rsidRDefault="00593792" w:rsidP="00593792">
            <w:pPr>
              <w:jc w:val="center"/>
            </w:pPr>
            <w:r w:rsidRPr="00EF34A6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EF34A6" w:rsidRDefault="00593792" w:rsidP="00593792">
            <w:pPr>
              <w:jc w:val="center"/>
            </w:pPr>
            <w:r w:rsidRPr="00EF34A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EF34A6" w:rsidRDefault="00593792" w:rsidP="00593792">
            <w:pPr>
              <w:jc w:val="center"/>
            </w:pPr>
            <w:r w:rsidRPr="00EF34A6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EF34A6" w:rsidRDefault="00593792" w:rsidP="00593792">
            <w:pPr>
              <w:jc w:val="center"/>
            </w:pPr>
            <w:r w:rsidRPr="00EF34A6">
              <w:t>05.10.2023-30.11.2023</w:t>
            </w:r>
          </w:p>
          <w:p w:rsidR="00593792" w:rsidRPr="00EF34A6" w:rsidRDefault="00593792" w:rsidP="00593792">
            <w:pPr>
              <w:tabs>
                <w:tab w:val="left" w:pos="270"/>
              </w:tabs>
              <w:jc w:val="center"/>
            </w:pPr>
            <w:r w:rsidRPr="00EF34A6">
              <w:t>Формирование группы и зачисление на обучение</w:t>
            </w:r>
          </w:p>
          <w:p w:rsidR="00593792" w:rsidRPr="00EF34A6" w:rsidRDefault="00593792" w:rsidP="00593792">
            <w:pPr>
              <w:tabs>
                <w:tab w:val="left" w:pos="270"/>
              </w:tabs>
              <w:jc w:val="center"/>
            </w:pPr>
            <w:r w:rsidRPr="00EF34A6">
              <w:t>29.09. 2023 в 15.00</w:t>
            </w:r>
          </w:p>
          <w:p w:rsidR="00593792" w:rsidRPr="00EF34A6" w:rsidRDefault="00593792" w:rsidP="00593792">
            <w:pPr>
              <w:jc w:val="center"/>
            </w:pPr>
            <w:r w:rsidRPr="00EF34A6">
              <w:t xml:space="preserve">СПб АППО </w:t>
            </w:r>
            <w:proofErr w:type="spellStart"/>
            <w:r w:rsidRPr="00EF34A6">
              <w:t>каб</w:t>
            </w:r>
            <w:proofErr w:type="spellEnd"/>
            <w:r w:rsidRPr="00EF34A6">
              <w:t>. 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EF34A6" w:rsidRDefault="00593792" w:rsidP="00593792">
            <w:pPr>
              <w:jc w:val="center"/>
            </w:pPr>
            <w:r w:rsidRPr="00EF34A6">
              <w:t>Четверг  15.00-18.10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EF34A6" w:rsidRDefault="00593792" w:rsidP="00593792">
            <w:pPr>
              <w:jc w:val="center"/>
              <w:rPr>
                <w:color w:val="000000"/>
              </w:rPr>
            </w:pPr>
            <w:r w:rsidRPr="00EF34A6">
              <w:rPr>
                <w:color w:val="000000"/>
              </w:rPr>
              <w:t>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92" w:rsidRPr="00EF34A6" w:rsidRDefault="00593792" w:rsidP="00593792">
            <w:pPr>
              <w:rPr>
                <w:color w:val="000000"/>
              </w:rPr>
            </w:pPr>
            <w:r w:rsidRPr="00EF34A6">
              <w:rPr>
                <w:color w:val="000000"/>
              </w:rPr>
              <w:t>Майков А.Н.</w:t>
            </w:r>
          </w:p>
        </w:tc>
      </w:tr>
      <w:tr w:rsidR="00593792" w:rsidRPr="004360A1" w:rsidTr="005836EF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CD7E8A" w:rsidRDefault="00593792" w:rsidP="00593792">
            <w:pPr>
              <w:rPr>
                <w:b/>
              </w:rPr>
            </w:pPr>
            <w:r w:rsidRPr="00CD7E8A">
              <w:rPr>
                <w:b/>
              </w:rPr>
              <w:t xml:space="preserve"> Кафедра педагогики окружающей среды, безопасности и здоровья человека</w:t>
            </w:r>
          </w:p>
          <w:p w:rsidR="00593792" w:rsidRDefault="00593792" w:rsidP="00593792">
            <w:pPr>
              <w:rPr>
                <w:b/>
              </w:rPr>
            </w:pPr>
          </w:p>
          <w:p w:rsidR="00593792" w:rsidRPr="00CD7E8A" w:rsidRDefault="00593792" w:rsidP="00593792">
            <w:pPr>
              <w:rPr>
                <w:b/>
              </w:rPr>
            </w:pPr>
            <w:r>
              <w:rPr>
                <w:b/>
              </w:rPr>
              <w:t>409-82-79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D654E0" w:rsidRDefault="00593792" w:rsidP="00593792">
            <w:r w:rsidRPr="00D654E0">
              <w:t>18.10.ОЦ.2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pPr>
              <w:ind w:left="-2" w:hanging="2"/>
              <w:rPr>
                <w:bCs/>
              </w:rPr>
            </w:pPr>
            <w:r w:rsidRPr="00464C2B">
              <w:rPr>
                <w:bCs/>
              </w:rPr>
              <w:t>Методика подготовки педагогов к конкурсным испытаниям</w:t>
            </w:r>
          </w:p>
          <w:p w:rsidR="008542ED" w:rsidRPr="00464C2B" w:rsidRDefault="008542ED" w:rsidP="00593792">
            <w:pPr>
              <w:ind w:left="-2" w:hanging="2"/>
              <w:rPr>
                <w:bCs/>
              </w:rPr>
            </w:pPr>
            <w:r w:rsidRPr="008542ED">
              <w:rPr>
                <w:b/>
              </w:rPr>
              <w:t>1квота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B66DD6" w:rsidRDefault="00593792" w:rsidP="00593792">
            <w:r w:rsidRPr="00464C2B">
              <w:t>Администрация и педагоги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93792">
            <w:pPr>
              <w:jc w:val="center"/>
            </w:pPr>
            <w:r>
              <w:t>03.10.23-21.11.23</w:t>
            </w:r>
          </w:p>
          <w:p w:rsidR="00593792" w:rsidRDefault="00593792" w:rsidP="00593792">
            <w:pPr>
              <w:jc w:val="center"/>
            </w:pPr>
            <w:r w:rsidRPr="00464C2B">
              <w:t>Формирование группы и зачисление на обучение</w:t>
            </w:r>
          </w:p>
          <w:p w:rsidR="00593792" w:rsidRPr="00464C2B" w:rsidRDefault="00593792" w:rsidP="00593792">
            <w:pPr>
              <w:jc w:val="center"/>
            </w:pPr>
            <w:r>
              <w:t>26.09.22, 15.00 СПб АППО, ауд. 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2E0738" w:rsidRDefault="00593792" w:rsidP="00593792">
            <w:pPr>
              <w:jc w:val="center"/>
            </w:pPr>
            <w:r w:rsidRPr="002E0738">
              <w:t xml:space="preserve">Вторник </w:t>
            </w:r>
          </w:p>
          <w:p w:rsidR="00593792" w:rsidRPr="002E0738" w:rsidRDefault="00593792" w:rsidP="00593792">
            <w:pPr>
              <w:jc w:val="center"/>
            </w:pPr>
            <w:r w:rsidRPr="002E0738">
              <w:t>15.00-19.50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Default="00593792" w:rsidP="005836EF">
            <w:pPr>
              <w:jc w:val="center"/>
            </w:pPr>
            <w:r w:rsidRPr="000001AA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92" w:rsidRPr="004360A1" w:rsidRDefault="005836EF" w:rsidP="00593792">
            <w:pPr>
              <w:jc w:val="center"/>
            </w:pPr>
            <w:proofErr w:type="spellStart"/>
            <w:r>
              <w:t>Тутынина</w:t>
            </w:r>
            <w:proofErr w:type="spellEnd"/>
            <w:r>
              <w:t xml:space="preserve"> Е.В.</w:t>
            </w:r>
          </w:p>
        </w:tc>
      </w:tr>
    </w:tbl>
    <w:p w:rsidR="003B6F21" w:rsidRDefault="003B6F21" w:rsidP="003B6F21">
      <w:pPr>
        <w:rPr>
          <w:sz w:val="24"/>
          <w:szCs w:val="24"/>
        </w:rPr>
      </w:pPr>
    </w:p>
    <w:p w:rsidR="003B6F21" w:rsidRDefault="003B6F21" w:rsidP="003B6F21">
      <w:pPr>
        <w:rPr>
          <w:sz w:val="24"/>
          <w:szCs w:val="24"/>
        </w:rPr>
      </w:pPr>
      <w:bookmarkStart w:id="1" w:name="_Hlk121367310"/>
    </w:p>
    <w:bookmarkEnd w:id="1"/>
    <w:p w:rsidR="00C61CF0" w:rsidRDefault="00C61CF0"/>
    <w:sectPr w:rsidR="00C61CF0" w:rsidSect="00464C2B">
      <w:pgSz w:w="16838" w:h="11906" w:orient="landscape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21"/>
    <w:rsid w:val="002E12AE"/>
    <w:rsid w:val="00356220"/>
    <w:rsid w:val="0038674E"/>
    <w:rsid w:val="003B6F21"/>
    <w:rsid w:val="003C4E93"/>
    <w:rsid w:val="004337B4"/>
    <w:rsid w:val="00464C2B"/>
    <w:rsid w:val="00503372"/>
    <w:rsid w:val="00512022"/>
    <w:rsid w:val="00525711"/>
    <w:rsid w:val="005836EF"/>
    <w:rsid w:val="00593792"/>
    <w:rsid w:val="00627194"/>
    <w:rsid w:val="00631C27"/>
    <w:rsid w:val="006D1039"/>
    <w:rsid w:val="007140BB"/>
    <w:rsid w:val="008542ED"/>
    <w:rsid w:val="008F741E"/>
    <w:rsid w:val="00B91A75"/>
    <w:rsid w:val="00C61CF0"/>
    <w:rsid w:val="00C62969"/>
    <w:rsid w:val="00CD7E8A"/>
    <w:rsid w:val="00E0347D"/>
    <w:rsid w:val="00E07A32"/>
    <w:rsid w:val="00EA4C2F"/>
    <w:rsid w:val="00F56CC5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6F21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F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6F21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F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3</cp:revision>
  <dcterms:created xsi:type="dcterms:W3CDTF">2023-05-10T08:30:00Z</dcterms:created>
  <dcterms:modified xsi:type="dcterms:W3CDTF">2023-05-10T08:38:00Z</dcterms:modified>
</cp:coreProperties>
</file>